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72F3F" w14:textId="77777777" w:rsidR="00AA465E" w:rsidRDefault="004969CE" w:rsidP="004969CE">
      <w:pPr>
        <w:jc w:val="center"/>
      </w:pPr>
      <w:r>
        <w:t>Ancient Civilization Research Project</w:t>
      </w:r>
    </w:p>
    <w:p w14:paraId="36CC7ED8" w14:textId="77777777" w:rsidR="004969CE" w:rsidRDefault="004969CE" w:rsidP="004969CE">
      <w:pPr>
        <w:jc w:val="center"/>
      </w:pPr>
      <w:r>
        <w:t>Social Studies – 7</w:t>
      </w:r>
      <w:r w:rsidRPr="004969CE">
        <w:rPr>
          <w:vertAlign w:val="superscript"/>
        </w:rPr>
        <w:t>th</w:t>
      </w:r>
      <w:r>
        <w:t xml:space="preserve"> Grade</w:t>
      </w:r>
    </w:p>
    <w:p w14:paraId="5E2B0114" w14:textId="77777777" w:rsidR="004969CE" w:rsidRDefault="004969CE" w:rsidP="004969CE">
      <w:pPr>
        <w:jc w:val="center"/>
      </w:pPr>
      <w:r>
        <w:t>Chapter 7</w:t>
      </w:r>
    </w:p>
    <w:p w14:paraId="32D54996" w14:textId="77777777" w:rsidR="004969CE" w:rsidRDefault="004969CE" w:rsidP="004969CE">
      <w:r>
        <w:t>Ancient Civilizations – Aztec, Inca, Maya, Olmec</w:t>
      </w:r>
    </w:p>
    <w:p w14:paraId="3B74D9DB" w14:textId="77777777" w:rsidR="004969CE" w:rsidRDefault="004969CE" w:rsidP="004969CE">
      <w:r>
        <w:t xml:space="preserve">Select one of the above civilizations.  Describe the civilizations in greater detail.  </w:t>
      </w:r>
      <w:r w:rsidR="00E23B9E">
        <w:t>Suggestions i</w:t>
      </w:r>
      <w:r>
        <w:t>nclude information</w:t>
      </w:r>
      <w:r w:rsidR="00E23B9E">
        <w:t xml:space="preserve"> about the lifestyle, the cities, how they sustained their lives, religious practices, any achievements or </w:t>
      </w:r>
      <w:r w:rsidR="008951DE">
        <w:t>relics left behind, and where the people are now, if known.</w:t>
      </w:r>
    </w:p>
    <w:p w14:paraId="0CD682A6" w14:textId="77777777" w:rsidR="00E23B9E" w:rsidRDefault="00E23B9E" w:rsidP="004969CE"/>
    <w:p w14:paraId="1C5ED6D9" w14:textId="77777777" w:rsidR="00E23B9E" w:rsidRDefault="00E23B9E" w:rsidP="00E23B9E">
      <w:r>
        <w:t>DETAILS</w:t>
      </w:r>
    </w:p>
    <w:p w14:paraId="7D6513AD" w14:textId="77777777" w:rsidR="00E23B9E" w:rsidRDefault="00E23B9E" w:rsidP="00E23B9E">
      <w:pPr>
        <w:pStyle w:val="ListParagraph"/>
        <w:numPr>
          <w:ilvl w:val="0"/>
          <w:numId w:val="1"/>
        </w:numPr>
      </w:pPr>
      <w:r>
        <w:t>The essay needs to be in MLA format, typed, double spaced, 12 font Times New Roman or similar.  If you do not have access to a computer, please talk to me well prior to the deadline.</w:t>
      </w:r>
    </w:p>
    <w:p w14:paraId="29B0D3AD" w14:textId="77777777" w:rsidR="00E23B9E" w:rsidRDefault="00E23B9E" w:rsidP="00E23B9E">
      <w:pPr>
        <w:pStyle w:val="ListParagraph"/>
        <w:numPr>
          <w:ilvl w:val="0"/>
          <w:numId w:val="1"/>
        </w:numPr>
      </w:pPr>
      <w:r>
        <w:t xml:space="preserve">Your essay needs to include references properly notated.  </w:t>
      </w:r>
    </w:p>
    <w:p w14:paraId="7FB56930" w14:textId="77777777" w:rsidR="00E23B9E" w:rsidRDefault="00E23B9E" w:rsidP="00E23B9E">
      <w:pPr>
        <w:pStyle w:val="ListParagraph"/>
        <w:numPr>
          <w:ilvl w:val="0"/>
          <w:numId w:val="1"/>
        </w:numPr>
      </w:pPr>
      <w:r>
        <w:t xml:space="preserve">Should be 3-5 pages as a guideline.  </w:t>
      </w:r>
    </w:p>
    <w:p w14:paraId="6D91525E" w14:textId="77777777" w:rsidR="00E23B9E" w:rsidRDefault="00E23B9E" w:rsidP="00E23B9E">
      <w:pPr>
        <w:pStyle w:val="ListParagraph"/>
        <w:numPr>
          <w:ilvl w:val="0"/>
          <w:numId w:val="1"/>
        </w:numPr>
      </w:pPr>
      <w:r>
        <w:t>Essay needs to be submitted through Turnitin.  20% is the threshold, any more and it needs to be rewritten to be YOUR original work.</w:t>
      </w:r>
    </w:p>
    <w:p w14:paraId="7B11CAC5" w14:textId="77777777" w:rsidR="00F5619F" w:rsidRDefault="00F5619F" w:rsidP="00E23B9E">
      <w:pPr>
        <w:pStyle w:val="ListParagraph"/>
        <w:numPr>
          <w:ilvl w:val="0"/>
          <w:numId w:val="1"/>
        </w:numPr>
      </w:pPr>
      <w:r>
        <w:t>You need to include at least 5 outside sources. (Your textbook is not an outside source!)</w:t>
      </w:r>
    </w:p>
    <w:p w14:paraId="749CD3AF" w14:textId="632D6120" w:rsidR="00715679" w:rsidRPr="00715679" w:rsidRDefault="00715679" w:rsidP="00E23B9E">
      <w:pPr>
        <w:pStyle w:val="ListParagraph"/>
        <w:numPr>
          <w:ilvl w:val="0"/>
          <w:numId w:val="1"/>
        </w:numPr>
        <w:rPr>
          <w:b/>
          <w:u w:val="single"/>
        </w:rPr>
      </w:pPr>
      <w:r w:rsidRPr="00715679">
        <w:rPr>
          <w:b/>
          <w:u w:val="single"/>
        </w:rPr>
        <w:t>Due</w:t>
      </w:r>
      <w:r w:rsidR="00C9232D">
        <w:rPr>
          <w:b/>
          <w:u w:val="single"/>
        </w:rPr>
        <w:t xml:space="preserve"> </w:t>
      </w:r>
      <w:bookmarkStart w:id="0" w:name="_GoBack"/>
      <w:bookmarkEnd w:id="0"/>
      <w:r w:rsidRPr="00715679">
        <w:rPr>
          <w:b/>
          <w:u w:val="single"/>
        </w:rPr>
        <w:t>!</w:t>
      </w:r>
    </w:p>
    <w:p w14:paraId="3F71E4F9" w14:textId="77777777" w:rsidR="00E23B9E" w:rsidRDefault="00E23B9E" w:rsidP="004969CE"/>
    <w:sectPr w:rsidR="00E23B9E" w:rsidSect="00AA4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37ACE"/>
    <w:multiLevelType w:val="hybridMultilevel"/>
    <w:tmpl w:val="8C96DF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9CE"/>
    <w:rsid w:val="0029277D"/>
    <w:rsid w:val="004969CE"/>
    <w:rsid w:val="00715679"/>
    <w:rsid w:val="008951DE"/>
    <w:rsid w:val="00914F8F"/>
    <w:rsid w:val="0094452A"/>
    <w:rsid w:val="00AA465E"/>
    <w:rsid w:val="00C9232D"/>
    <w:rsid w:val="00E23B9E"/>
    <w:rsid w:val="00F5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3FDDD"/>
  <w15:docId w15:val="{9AB9F0D6-7997-417B-831B-DE93A666F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Foster</dc:creator>
  <cp:lastModifiedBy>Scott Foster</cp:lastModifiedBy>
  <cp:revision>5</cp:revision>
  <dcterms:created xsi:type="dcterms:W3CDTF">2018-01-17T00:59:00Z</dcterms:created>
  <dcterms:modified xsi:type="dcterms:W3CDTF">2019-06-29T23:49:00Z</dcterms:modified>
</cp:coreProperties>
</file>