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650"/>
      </w:tblGrid>
      <w:tr w:rsidR="00A10A39" w:rsidRPr="00BD30BA" w14:paraId="10F6D896" w14:textId="77777777" w:rsidTr="00A3085E">
        <w:trPr>
          <w:trHeight w:val="341"/>
        </w:trPr>
        <w:tc>
          <w:tcPr>
            <w:tcW w:w="2340" w:type="dxa"/>
            <w:shd w:val="clear" w:color="auto" w:fill="auto"/>
          </w:tcPr>
          <w:p w14:paraId="6BC61C2A" w14:textId="77777777" w:rsidR="00A10A39" w:rsidRPr="00C146F1" w:rsidRDefault="00A10A39" w:rsidP="00A3085E">
            <w:pPr>
              <w:ind w:right="-108"/>
              <w:jc w:val="center"/>
              <w:rPr>
                <w:rFonts w:ascii="Arial Narrow" w:hAnsi="Arial Narrow"/>
                <w:b/>
              </w:rPr>
            </w:pPr>
            <w:r w:rsidRPr="00C146F1">
              <w:rPr>
                <w:rFonts w:ascii="Arial Narrow" w:hAnsi="Arial Narrow"/>
                <w:b/>
              </w:rPr>
              <w:t>Ch. 8 Terms</w:t>
            </w:r>
          </w:p>
        </w:tc>
        <w:tc>
          <w:tcPr>
            <w:tcW w:w="7650" w:type="dxa"/>
            <w:shd w:val="clear" w:color="auto" w:fill="auto"/>
          </w:tcPr>
          <w:p w14:paraId="2A3366AE" w14:textId="77777777" w:rsidR="00A10A39" w:rsidRPr="00BD30BA" w:rsidRDefault="00A10A39" w:rsidP="00A3085E">
            <w:pPr>
              <w:ind w:right="-108"/>
              <w:jc w:val="center"/>
              <w:rPr>
                <w:rFonts w:ascii="Arial Narrow" w:hAnsi="Arial Narrow"/>
                <w:b/>
              </w:rPr>
            </w:pPr>
            <w:r w:rsidRPr="00BD30BA">
              <w:rPr>
                <w:rFonts w:ascii="Arial Narrow" w:hAnsi="Arial Narrow"/>
                <w:b/>
              </w:rPr>
              <w:t>DEFINITION</w:t>
            </w:r>
            <w:r>
              <w:rPr>
                <w:rFonts w:ascii="Arial Narrow" w:hAnsi="Arial Narrow"/>
                <w:b/>
              </w:rPr>
              <w:t xml:space="preserve"> &amp; EXAMPLE </w:t>
            </w:r>
          </w:p>
        </w:tc>
      </w:tr>
      <w:tr w:rsidR="00A10A39" w:rsidRPr="00446802" w14:paraId="4A75B314" w14:textId="77777777" w:rsidTr="00A3085E">
        <w:tc>
          <w:tcPr>
            <w:tcW w:w="2340" w:type="dxa"/>
            <w:shd w:val="clear" w:color="auto" w:fill="auto"/>
            <w:vAlign w:val="center"/>
          </w:tcPr>
          <w:p w14:paraId="68DFAEE2" w14:textId="77777777" w:rsidR="00A10A39" w:rsidRPr="00C146F1" w:rsidRDefault="00A10A39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C146F1">
              <w:rPr>
                <w:rFonts w:ascii="Arial Narrow" w:hAnsi="Arial Narrow"/>
                <w:sz w:val="24"/>
              </w:rPr>
              <w:t>State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844FD60" w14:textId="77777777" w:rsidR="00A10A39" w:rsidRDefault="00A10A39" w:rsidP="00A3085E">
            <w:pPr>
              <w:ind w:right="-540"/>
            </w:pPr>
          </w:p>
          <w:p w14:paraId="39B92D95" w14:textId="77777777" w:rsidR="00A10A39" w:rsidRDefault="00A10A39" w:rsidP="00A3085E">
            <w:pPr>
              <w:ind w:right="-540"/>
            </w:pPr>
          </w:p>
          <w:p w14:paraId="10168194" w14:textId="77777777" w:rsidR="00A10A39" w:rsidRPr="00446802" w:rsidRDefault="00A10A39" w:rsidP="00A3085E">
            <w:pPr>
              <w:ind w:right="-540"/>
            </w:pPr>
          </w:p>
        </w:tc>
      </w:tr>
      <w:tr w:rsidR="00A10A39" w:rsidRPr="00446802" w14:paraId="2CB1AB58" w14:textId="77777777" w:rsidTr="00A3085E">
        <w:trPr>
          <w:trHeight w:val="285"/>
        </w:trPr>
        <w:tc>
          <w:tcPr>
            <w:tcW w:w="2340" w:type="dxa"/>
            <w:shd w:val="clear" w:color="auto" w:fill="auto"/>
            <w:vAlign w:val="center"/>
          </w:tcPr>
          <w:p w14:paraId="2063D578" w14:textId="77777777" w:rsidR="00A10A39" w:rsidRPr="00C146F1" w:rsidRDefault="00A10A39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C146F1">
              <w:rPr>
                <w:rFonts w:ascii="Arial Narrow" w:hAnsi="Arial Narrow"/>
                <w:sz w:val="24"/>
              </w:rPr>
              <w:t>Microstate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1010FD9" w14:textId="77777777" w:rsidR="00A10A39" w:rsidRPr="00446802" w:rsidRDefault="00A10A39" w:rsidP="00A3085E">
            <w:pPr>
              <w:ind w:right="-540"/>
            </w:pPr>
          </w:p>
          <w:p w14:paraId="10C9B49A" w14:textId="77777777" w:rsidR="00A10A39" w:rsidRDefault="00A10A39" w:rsidP="00A3085E">
            <w:pPr>
              <w:ind w:right="-540"/>
              <w:rPr>
                <w:b/>
              </w:rPr>
            </w:pPr>
          </w:p>
          <w:p w14:paraId="25223756" w14:textId="77777777" w:rsidR="00A10A39" w:rsidRPr="00446802" w:rsidRDefault="00A10A39" w:rsidP="00A3085E">
            <w:pPr>
              <w:ind w:right="-540"/>
              <w:rPr>
                <w:b/>
              </w:rPr>
            </w:pPr>
          </w:p>
        </w:tc>
      </w:tr>
      <w:tr w:rsidR="00A10A39" w:rsidRPr="00446802" w14:paraId="20705E5A" w14:textId="77777777" w:rsidTr="00A3085E">
        <w:trPr>
          <w:trHeight w:val="285"/>
        </w:trPr>
        <w:tc>
          <w:tcPr>
            <w:tcW w:w="2340" w:type="dxa"/>
            <w:shd w:val="clear" w:color="auto" w:fill="auto"/>
            <w:vAlign w:val="center"/>
          </w:tcPr>
          <w:p w14:paraId="37072549" w14:textId="77777777" w:rsidR="00A10A39" w:rsidRPr="00C146F1" w:rsidRDefault="00A10A39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C146F1">
              <w:rPr>
                <w:rFonts w:ascii="Arial Narrow" w:hAnsi="Arial Narrow"/>
                <w:sz w:val="24"/>
              </w:rPr>
              <w:t>Sovereignty</w:t>
            </w:r>
          </w:p>
        </w:tc>
        <w:tc>
          <w:tcPr>
            <w:tcW w:w="7650" w:type="dxa"/>
            <w:shd w:val="clear" w:color="auto" w:fill="auto"/>
          </w:tcPr>
          <w:p w14:paraId="282E44F3" w14:textId="77777777" w:rsidR="00A10A39" w:rsidRPr="00446802" w:rsidRDefault="00A10A39" w:rsidP="00A3085E">
            <w:pPr>
              <w:ind w:right="-540"/>
              <w:jc w:val="center"/>
              <w:rPr>
                <w:b/>
              </w:rPr>
            </w:pPr>
          </w:p>
          <w:p w14:paraId="1217F98B" w14:textId="77777777" w:rsidR="00A10A39" w:rsidRDefault="00A10A39" w:rsidP="00A3085E">
            <w:pPr>
              <w:ind w:right="-540"/>
              <w:jc w:val="center"/>
              <w:rPr>
                <w:b/>
              </w:rPr>
            </w:pPr>
          </w:p>
          <w:p w14:paraId="3CCD061D" w14:textId="77777777" w:rsidR="00A10A39" w:rsidRPr="00446802" w:rsidRDefault="00A10A39" w:rsidP="00A3085E">
            <w:pPr>
              <w:ind w:right="-540"/>
              <w:jc w:val="center"/>
              <w:rPr>
                <w:b/>
              </w:rPr>
            </w:pPr>
          </w:p>
        </w:tc>
      </w:tr>
      <w:tr w:rsidR="00A10A39" w:rsidRPr="00446802" w14:paraId="2AA57F47" w14:textId="77777777" w:rsidTr="00A3085E">
        <w:tc>
          <w:tcPr>
            <w:tcW w:w="2340" w:type="dxa"/>
            <w:shd w:val="clear" w:color="auto" w:fill="auto"/>
            <w:vAlign w:val="center"/>
          </w:tcPr>
          <w:p w14:paraId="11E0780B" w14:textId="77777777" w:rsidR="00A10A39" w:rsidRPr="00C146F1" w:rsidRDefault="00A10A39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C146F1">
              <w:rPr>
                <w:rFonts w:ascii="Arial Narrow" w:hAnsi="Arial Narrow"/>
                <w:sz w:val="24"/>
              </w:rPr>
              <w:t>Nation-state</w:t>
            </w:r>
          </w:p>
        </w:tc>
        <w:tc>
          <w:tcPr>
            <w:tcW w:w="7650" w:type="dxa"/>
            <w:shd w:val="clear" w:color="auto" w:fill="auto"/>
          </w:tcPr>
          <w:p w14:paraId="6B69ED33" w14:textId="77777777" w:rsidR="00A10A39" w:rsidRPr="00446802" w:rsidRDefault="00A10A39" w:rsidP="00A3085E">
            <w:pPr>
              <w:ind w:right="-540"/>
              <w:jc w:val="center"/>
              <w:rPr>
                <w:b/>
              </w:rPr>
            </w:pPr>
          </w:p>
          <w:p w14:paraId="59BDA800" w14:textId="77777777" w:rsidR="00A10A39" w:rsidRDefault="00A10A39" w:rsidP="00A3085E">
            <w:pPr>
              <w:ind w:right="-540"/>
              <w:jc w:val="center"/>
              <w:rPr>
                <w:b/>
              </w:rPr>
            </w:pPr>
          </w:p>
          <w:p w14:paraId="5BE2E62F" w14:textId="77777777" w:rsidR="00A10A39" w:rsidRPr="00446802" w:rsidRDefault="00A10A39" w:rsidP="00A3085E">
            <w:pPr>
              <w:ind w:right="-540"/>
              <w:jc w:val="center"/>
              <w:rPr>
                <w:b/>
              </w:rPr>
            </w:pPr>
          </w:p>
        </w:tc>
      </w:tr>
      <w:tr w:rsidR="00A10A39" w:rsidRPr="00446802" w14:paraId="07E04F34" w14:textId="77777777" w:rsidTr="00A3085E">
        <w:tc>
          <w:tcPr>
            <w:tcW w:w="2340" w:type="dxa"/>
            <w:shd w:val="clear" w:color="auto" w:fill="auto"/>
            <w:vAlign w:val="center"/>
          </w:tcPr>
          <w:p w14:paraId="2A109758" w14:textId="77777777" w:rsidR="00A10A39" w:rsidRPr="00C146F1" w:rsidRDefault="00A10A39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C146F1">
              <w:rPr>
                <w:rFonts w:ascii="Arial Narrow" w:hAnsi="Arial Narrow"/>
                <w:sz w:val="24"/>
              </w:rPr>
              <w:t>City-state</w:t>
            </w:r>
          </w:p>
        </w:tc>
        <w:tc>
          <w:tcPr>
            <w:tcW w:w="7650" w:type="dxa"/>
            <w:shd w:val="clear" w:color="auto" w:fill="auto"/>
          </w:tcPr>
          <w:p w14:paraId="598AC88F" w14:textId="77777777" w:rsidR="00A10A39" w:rsidRPr="00446802" w:rsidRDefault="00A10A39" w:rsidP="00A3085E">
            <w:pPr>
              <w:ind w:right="-540"/>
              <w:jc w:val="center"/>
              <w:rPr>
                <w:b/>
              </w:rPr>
            </w:pPr>
          </w:p>
          <w:p w14:paraId="3C3CFBA1" w14:textId="77777777" w:rsidR="00A10A39" w:rsidRDefault="00A10A39" w:rsidP="00A3085E">
            <w:pPr>
              <w:ind w:right="-540"/>
              <w:jc w:val="center"/>
              <w:rPr>
                <w:b/>
              </w:rPr>
            </w:pPr>
          </w:p>
          <w:p w14:paraId="0A8E15A0" w14:textId="77777777" w:rsidR="00A10A39" w:rsidRPr="00446802" w:rsidRDefault="00A10A39" w:rsidP="00A3085E">
            <w:pPr>
              <w:ind w:right="-540"/>
              <w:jc w:val="center"/>
              <w:rPr>
                <w:b/>
              </w:rPr>
            </w:pPr>
          </w:p>
        </w:tc>
      </w:tr>
      <w:tr w:rsidR="00A10A39" w:rsidRPr="00446802" w14:paraId="2B9BE8D4" w14:textId="77777777" w:rsidTr="00A3085E">
        <w:tc>
          <w:tcPr>
            <w:tcW w:w="2340" w:type="dxa"/>
            <w:shd w:val="clear" w:color="auto" w:fill="auto"/>
            <w:vAlign w:val="center"/>
          </w:tcPr>
          <w:p w14:paraId="434B3A95" w14:textId="77777777" w:rsidR="00A10A39" w:rsidRPr="00C146F1" w:rsidRDefault="00A10A39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C146F1">
              <w:rPr>
                <w:rFonts w:ascii="Arial Narrow" w:hAnsi="Arial Narrow"/>
                <w:sz w:val="24"/>
              </w:rPr>
              <w:t>Self-determination</w:t>
            </w:r>
          </w:p>
        </w:tc>
        <w:tc>
          <w:tcPr>
            <w:tcW w:w="7650" w:type="dxa"/>
            <w:shd w:val="clear" w:color="auto" w:fill="auto"/>
          </w:tcPr>
          <w:p w14:paraId="381344EA" w14:textId="77777777" w:rsidR="00A10A39" w:rsidRDefault="00A10A39" w:rsidP="00A3085E">
            <w:pPr>
              <w:ind w:right="-540"/>
              <w:jc w:val="center"/>
              <w:rPr>
                <w:b/>
              </w:rPr>
            </w:pPr>
          </w:p>
          <w:p w14:paraId="5647963B" w14:textId="77777777" w:rsidR="00A10A39" w:rsidRPr="00446802" w:rsidRDefault="00A10A39" w:rsidP="00A3085E">
            <w:pPr>
              <w:ind w:right="-540"/>
              <w:jc w:val="center"/>
              <w:rPr>
                <w:b/>
              </w:rPr>
            </w:pPr>
          </w:p>
          <w:p w14:paraId="135B2B61" w14:textId="77777777" w:rsidR="00A10A39" w:rsidRPr="00446802" w:rsidRDefault="00A10A39" w:rsidP="00A3085E">
            <w:pPr>
              <w:ind w:right="-540"/>
              <w:jc w:val="center"/>
              <w:rPr>
                <w:b/>
              </w:rPr>
            </w:pPr>
          </w:p>
        </w:tc>
      </w:tr>
      <w:tr w:rsidR="00A10A39" w:rsidRPr="00446802" w14:paraId="7D4A7E0C" w14:textId="77777777" w:rsidTr="00A3085E">
        <w:tc>
          <w:tcPr>
            <w:tcW w:w="2340" w:type="dxa"/>
            <w:shd w:val="clear" w:color="auto" w:fill="auto"/>
            <w:vAlign w:val="center"/>
          </w:tcPr>
          <w:p w14:paraId="173FD686" w14:textId="77777777" w:rsidR="00A10A39" w:rsidRPr="00C146F1" w:rsidRDefault="00A10A39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C146F1">
              <w:rPr>
                <w:rFonts w:ascii="Arial Narrow" w:hAnsi="Arial Narrow"/>
                <w:sz w:val="24"/>
              </w:rPr>
              <w:t>Colony</w:t>
            </w:r>
          </w:p>
        </w:tc>
        <w:tc>
          <w:tcPr>
            <w:tcW w:w="7650" w:type="dxa"/>
            <w:shd w:val="clear" w:color="auto" w:fill="auto"/>
          </w:tcPr>
          <w:p w14:paraId="07158D6D" w14:textId="77777777" w:rsidR="00A10A39" w:rsidRPr="00446802" w:rsidRDefault="00A10A39" w:rsidP="00A3085E">
            <w:pPr>
              <w:ind w:right="-540"/>
              <w:jc w:val="center"/>
              <w:rPr>
                <w:b/>
              </w:rPr>
            </w:pPr>
          </w:p>
          <w:p w14:paraId="60DF51A8" w14:textId="77777777" w:rsidR="00A10A39" w:rsidRDefault="00A10A39" w:rsidP="00A3085E">
            <w:pPr>
              <w:ind w:right="-540"/>
              <w:jc w:val="center"/>
              <w:rPr>
                <w:b/>
              </w:rPr>
            </w:pPr>
          </w:p>
          <w:p w14:paraId="724C89AC" w14:textId="77777777" w:rsidR="00A10A39" w:rsidRPr="00446802" w:rsidRDefault="00A10A39" w:rsidP="00A3085E">
            <w:pPr>
              <w:ind w:right="-540"/>
              <w:jc w:val="center"/>
              <w:rPr>
                <w:b/>
              </w:rPr>
            </w:pPr>
          </w:p>
        </w:tc>
      </w:tr>
      <w:tr w:rsidR="00A10A39" w:rsidRPr="00446802" w14:paraId="4CCE2928" w14:textId="77777777" w:rsidTr="00A3085E">
        <w:tc>
          <w:tcPr>
            <w:tcW w:w="2340" w:type="dxa"/>
            <w:shd w:val="clear" w:color="auto" w:fill="auto"/>
            <w:vAlign w:val="center"/>
          </w:tcPr>
          <w:p w14:paraId="2DD28839" w14:textId="77777777" w:rsidR="00A10A39" w:rsidRPr="00C146F1" w:rsidRDefault="00A10A39" w:rsidP="00A3085E">
            <w:pPr>
              <w:ind w:right="-108"/>
              <w:jc w:val="center"/>
              <w:rPr>
                <w:rFonts w:ascii="Arial Narrow" w:hAnsi="Arial Narrow"/>
                <w:sz w:val="24"/>
              </w:rPr>
            </w:pPr>
            <w:r w:rsidRPr="00C146F1">
              <w:rPr>
                <w:rFonts w:ascii="Arial Narrow" w:hAnsi="Arial Narrow"/>
                <w:sz w:val="24"/>
              </w:rPr>
              <w:t>Colonialism</w:t>
            </w:r>
          </w:p>
        </w:tc>
        <w:tc>
          <w:tcPr>
            <w:tcW w:w="7650" w:type="dxa"/>
            <w:shd w:val="clear" w:color="auto" w:fill="auto"/>
          </w:tcPr>
          <w:p w14:paraId="00C0C1E9" w14:textId="77777777" w:rsidR="00A10A39" w:rsidRPr="00446802" w:rsidRDefault="00A10A39" w:rsidP="00A3085E">
            <w:pPr>
              <w:ind w:right="-540"/>
              <w:jc w:val="center"/>
              <w:rPr>
                <w:b/>
              </w:rPr>
            </w:pPr>
          </w:p>
          <w:p w14:paraId="7DDBBAE4" w14:textId="77777777" w:rsidR="00A10A39" w:rsidRDefault="00A10A39" w:rsidP="00A3085E">
            <w:pPr>
              <w:ind w:right="-540"/>
              <w:jc w:val="center"/>
              <w:rPr>
                <w:b/>
              </w:rPr>
            </w:pPr>
          </w:p>
          <w:p w14:paraId="719DC652" w14:textId="77777777" w:rsidR="00A10A39" w:rsidRPr="00446802" w:rsidRDefault="00A10A39" w:rsidP="00A3085E">
            <w:pPr>
              <w:ind w:right="-540"/>
              <w:jc w:val="center"/>
              <w:rPr>
                <w:b/>
              </w:rPr>
            </w:pPr>
          </w:p>
        </w:tc>
      </w:tr>
      <w:tr w:rsidR="00A10A39" w:rsidRPr="00446802" w14:paraId="7D916B0B" w14:textId="77777777" w:rsidTr="00A3085E">
        <w:trPr>
          <w:trHeight w:val="285"/>
        </w:trPr>
        <w:tc>
          <w:tcPr>
            <w:tcW w:w="2340" w:type="dxa"/>
            <w:shd w:val="clear" w:color="auto" w:fill="auto"/>
            <w:vAlign w:val="center"/>
          </w:tcPr>
          <w:p w14:paraId="1C0DB6A1" w14:textId="77777777" w:rsidR="00A10A39" w:rsidRPr="00C146F1" w:rsidRDefault="00A10A39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C146F1">
              <w:rPr>
                <w:rFonts w:ascii="Arial Narrow" w:hAnsi="Arial Narrow"/>
                <w:sz w:val="24"/>
              </w:rPr>
              <w:t>Boundary</w:t>
            </w:r>
          </w:p>
        </w:tc>
        <w:tc>
          <w:tcPr>
            <w:tcW w:w="7650" w:type="dxa"/>
            <w:shd w:val="clear" w:color="auto" w:fill="auto"/>
          </w:tcPr>
          <w:p w14:paraId="552402D2" w14:textId="77777777" w:rsidR="00A10A39" w:rsidRPr="00446802" w:rsidRDefault="00A10A39" w:rsidP="00A3085E">
            <w:pPr>
              <w:ind w:right="-540"/>
              <w:jc w:val="center"/>
              <w:rPr>
                <w:b/>
              </w:rPr>
            </w:pPr>
          </w:p>
          <w:p w14:paraId="618D254D" w14:textId="77777777" w:rsidR="00A10A39" w:rsidRDefault="00A10A39" w:rsidP="00A3085E">
            <w:pPr>
              <w:ind w:right="-540"/>
              <w:jc w:val="center"/>
              <w:rPr>
                <w:b/>
              </w:rPr>
            </w:pPr>
          </w:p>
          <w:p w14:paraId="7EDCF434" w14:textId="77777777" w:rsidR="00A10A39" w:rsidRPr="00446802" w:rsidRDefault="00A10A39" w:rsidP="00A3085E">
            <w:pPr>
              <w:ind w:right="-540"/>
              <w:jc w:val="center"/>
              <w:rPr>
                <w:b/>
              </w:rPr>
            </w:pPr>
          </w:p>
        </w:tc>
      </w:tr>
      <w:tr w:rsidR="00A10A39" w:rsidRPr="00446802" w14:paraId="494078D9" w14:textId="77777777" w:rsidTr="00A3085E">
        <w:trPr>
          <w:trHeight w:val="285"/>
        </w:trPr>
        <w:tc>
          <w:tcPr>
            <w:tcW w:w="2340" w:type="dxa"/>
            <w:shd w:val="clear" w:color="auto" w:fill="auto"/>
            <w:vAlign w:val="center"/>
          </w:tcPr>
          <w:p w14:paraId="4EC48473" w14:textId="77777777" w:rsidR="00A10A39" w:rsidRPr="00C146F1" w:rsidRDefault="00A10A39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C146F1">
              <w:rPr>
                <w:rFonts w:ascii="Arial Narrow" w:hAnsi="Arial Narrow"/>
                <w:sz w:val="24"/>
              </w:rPr>
              <w:t>Frontier</w:t>
            </w:r>
          </w:p>
        </w:tc>
        <w:tc>
          <w:tcPr>
            <w:tcW w:w="7650" w:type="dxa"/>
            <w:shd w:val="clear" w:color="auto" w:fill="auto"/>
          </w:tcPr>
          <w:p w14:paraId="641A0891" w14:textId="77777777" w:rsidR="00A10A39" w:rsidRPr="00446802" w:rsidRDefault="00A10A39" w:rsidP="00A3085E">
            <w:pPr>
              <w:ind w:right="-540"/>
              <w:jc w:val="center"/>
              <w:rPr>
                <w:b/>
              </w:rPr>
            </w:pPr>
          </w:p>
          <w:p w14:paraId="55C785E1" w14:textId="77777777" w:rsidR="00A10A39" w:rsidRDefault="00A10A39" w:rsidP="00A3085E">
            <w:pPr>
              <w:ind w:right="-540"/>
              <w:jc w:val="center"/>
              <w:rPr>
                <w:b/>
              </w:rPr>
            </w:pPr>
          </w:p>
          <w:p w14:paraId="6267F575" w14:textId="77777777" w:rsidR="00A10A39" w:rsidRPr="00446802" w:rsidRDefault="00A10A39" w:rsidP="00A3085E">
            <w:pPr>
              <w:ind w:right="-540"/>
              <w:jc w:val="center"/>
              <w:rPr>
                <w:b/>
              </w:rPr>
            </w:pPr>
          </w:p>
        </w:tc>
      </w:tr>
      <w:tr w:rsidR="00A10A39" w:rsidRPr="00446802" w14:paraId="7F618F9E" w14:textId="77777777" w:rsidTr="00A3085E">
        <w:tc>
          <w:tcPr>
            <w:tcW w:w="2340" w:type="dxa"/>
            <w:shd w:val="clear" w:color="auto" w:fill="auto"/>
            <w:vAlign w:val="center"/>
          </w:tcPr>
          <w:p w14:paraId="4968F386" w14:textId="77777777" w:rsidR="00A10A39" w:rsidRPr="00C146F1" w:rsidRDefault="00A10A39" w:rsidP="00A3085E">
            <w:pPr>
              <w:ind w:right="-540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</w:t>
            </w:r>
            <w:r w:rsidRPr="00C146F1">
              <w:rPr>
                <w:rFonts w:ascii="Arial Narrow" w:hAnsi="Arial Narrow"/>
                <w:sz w:val="24"/>
              </w:rPr>
              <w:t>Geometric boundary</w:t>
            </w:r>
          </w:p>
        </w:tc>
        <w:tc>
          <w:tcPr>
            <w:tcW w:w="7650" w:type="dxa"/>
            <w:shd w:val="clear" w:color="auto" w:fill="auto"/>
          </w:tcPr>
          <w:p w14:paraId="5A533B96" w14:textId="77777777" w:rsidR="00A10A39" w:rsidRDefault="00A10A39" w:rsidP="00A3085E">
            <w:pPr>
              <w:ind w:right="-540"/>
              <w:jc w:val="center"/>
              <w:rPr>
                <w:b/>
              </w:rPr>
            </w:pPr>
          </w:p>
          <w:p w14:paraId="4621D683" w14:textId="77777777" w:rsidR="00A10A39" w:rsidRPr="00446802" w:rsidRDefault="00A10A39" w:rsidP="00A3085E">
            <w:pPr>
              <w:ind w:right="-540"/>
              <w:jc w:val="center"/>
              <w:rPr>
                <w:b/>
              </w:rPr>
            </w:pPr>
          </w:p>
          <w:p w14:paraId="1B2F4472" w14:textId="77777777" w:rsidR="00A10A39" w:rsidRPr="00446802" w:rsidRDefault="00A10A39" w:rsidP="00A3085E">
            <w:pPr>
              <w:ind w:right="-540"/>
              <w:jc w:val="center"/>
              <w:rPr>
                <w:b/>
              </w:rPr>
            </w:pPr>
          </w:p>
        </w:tc>
      </w:tr>
      <w:tr w:rsidR="00A10A39" w:rsidRPr="00446802" w14:paraId="5D295AB1" w14:textId="77777777" w:rsidTr="00A3085E">
        <w:tc>
          <w:tcPr>
            <w:tcW w:w="2340" w:type="dxa"/>
            <w:shd w:val="clear" w:color="auto" w:fill="auto"/>
            <w:vAlign w:val="center"/>
          </w:tcPr>
          <w:p w14:paraId="5CCFA82B" w14:textId="77777777" w:rsidR="00A10A39" w:rsidRPr="00C146F1" w:rsidRDefault="00A10A39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C146F1">
              <w:rPr>
                <w:rFonts w:ascii="Arial Narrow" w:hAnsi="Arial Narrow"/>
                <w:sz w:val="24"/>
              </w:rPr>
              <w:t>Physical boundary</w:t>
            </w:r>
          </w:p>
        </w:tc>
        <w:tc>
          <w:tcPr>
            <w:tcW w:w="7650" w:type="dxa"/>
            <w:shd w:val="clear" w:color="auto" w:fill="auto"/>
          </w:tcPr>
          <w:p w14:paraId="2573588F" w14:textId="77777777" w:rsidR="00A10A39" w:rsidRDefault="00A10A39" w:rsidP="00A3085E">
            <w:pPr>
              <w:ind w:right="-540"/>
            </w:pPr>
          </w:p>
          <w:p w14:paraId="55191EBE" w14:textId="77777777" w:rsidR="00A10A39" w:rsidRPr="00446802" w:rsidRDefault="00A10A39" w:rsidP="00A3085E">
            <w:pPr>
              <w:ind w:right="-540"/>
            </w:pPr>
          </w:p>
          <w:p w14:paraId="3FBD5316" w14:textId="77777777" w:rsidR="00A10A39" w:rsidRPr="00446802" w:rsidRDefault="00A10A39" w:rsidP="00A3085E">
            <w:pPr>
              <w:ind w:right="-540"/>
              <w:jc w:val="center"/>
              <w:rPr>
                <w:b/>
              </w:rPr>
            </w:pPr>
          </w:p>
        </w:tc>
      </w:tr>
    </w:tbl>
    <w:p w14:paraId="1EF6B618" w14:textId="77777777" w:rsidR="00A10A39" w:rsidRDefault="00A10A39">
      <w:r>
        <w:br w:type="page"/>
      </w:r>
    </w:p>
    <w:tbl>
      <w:tblPr>
        <w:tblW w:w="99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650"/>
      </w:tblGrid>
      <w:tr w:rsidR="00A10A39" w:rsidRPr="00446802" w14:paraId="14515EDC" w14:textId="77777777" w:rsidTr="00A3085E">
        <w:tc>
          <w:tcPr>
            <w:tcW w:w="2340" w:type="dxa"/>
            <w:shd w:val="clear" w:color="auto" w:fill="auto"/>
            <w:vAlign w:val="center"/>
          </w:tcPr>
          <w:p w14:paraId="16892121" w14:textId="2719AC60" w:rsidR="00A10A39" w:rsidRPr="00C146F1" w:rsidRDefault="00A10A39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C146F1">
              <w:rPr>
                <w:rFonts w:ascii="Arial Narrow" w:hAnsi="Arial Narrow"/>
                <w:sz w:val="24"/>
              </w:rPr>
              <w:lastRenderedPageBreak/>
              <w:t>Compact state</w:t>
            </w:r>
          </w:p>
        </w:tc>
        <w:tc>
          <w:tcPr>
            <w:tcW w:w="7650" w:type="dxa"/>
            <w:shd w:val="clear" w:color="auto" w:fill="auto"/>
          </w:tcPr>
          <w:p w14:paraId="25C8A6E3" w14:textId="77777777" w:rsidR="00A10A39" w:rsidRDefault="00A10A39" w:rsidP="00A3085E">
            <w:pPr>
              <w:ind w:right="-540"/>
              <w:rPr>
                <w:b/>
              </w:rPr>
            </w:pPr>
          </w:p>
          <w:p w14:paraId="1DB71946" w14:textId="77777777" w:rsidR="00A10A39" w:rsidRPr="00446802" w:rsidRDefault="00A10A39" w:rsidP="00A3085E">
            <w:pPr>
              <w:ind w:right="-540"/>
              <w:jc w:val="center"/>
              <w:rPr>
                <w:b/>
              </w:rPr>
            </w:pPr>
          </w:p>
        </w:tc>
      </w:tr>
      <w:tr w:rsidR="00A10A39" w:rsidRPr="00446802" w14:paraId="74A7F480" w14:textId="77777777" w:rsidTr="00A3085E">
        <w:tc>
          <w:tcPr>
            <w:tcW w:w="2340" w:type="dxa"/>
            <w:shd w:val="clear" w:color="auto" w:fill="auto"/>
            <w:vAlign w:val="center"/>
          </w:tcPr>
          <w:p w14:paraId="10B0DBE4" w14:textId="77777777" w:rsidR="00A10A39" w:rsidRPr="00C146F1" w:rsidRDefault="00A10A39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C146F1">
              <w:rPr>
                <w:rFonts w:ascii="Arial Narrow" w:hAnsi="Arial Narrow"/>
                <w:sz w:val="24"/>
              </w:rPr>
              <w:t>Elongated state</w:t>
            </w:r>
          </w:p>
        </w:tc>
        <w:tc>
          <w:tcPr>
            <w:tcW w:w="7650" w:type="dxa"/>
            <w:shd w:val="clear" w:color="auto" w:fill="auto"/>
          </w:tcPr>
          <w:p w14:paraId="6BF0759E" w14:textId="77777777" w:rsidR="00A10A39" w:rsidRDefault="00A10A39" w:rsidP="00A3085E">
            <w:pPr>
              <w:ind w:right="-540"/>
              <w:jc w:val="center"/>
              <w:rPr>
                <w:b/>
              </w:rPr>
            </w:pPr>
          </w:p>
          <w:p w14:paraId="02DD2CA8" w14:textId="77777777" w:rsidR="00A10A39" w:rsidRPr="00446802" w:rsidRDefault="00A10A39" w:rsidP="00A3085E">
            <w:pPr>
              <w:ind w:right="-540"/>
              <w:jc w:val="center"/>
              <w:rPr>
                <w:b/>
              </w:rPr>
            </w:pPr>
          </w:p>
          <w:p w14:paraId="7A06DF0D" w14:textId="77777777" w:rsidR="00A10A39" w:rsidRPr="00446802" w:rsidRDefault="00A10A39" w:rsidP="00A3085E">
            <w:pPr>
              <w:ind w:right="-540"/>
              <w:jc w:val="center"/>
              <w:rPr>
                <w:b/>
              </w:rPr>
            </w:pPr>
          </w:p>
        </w:tc>
      </w:tr>
      <w:tr w:rsidR="00A10A39" w:rsidRPr="00446802" w14:paraId="26C3240C" w14:textId="77777777" w:rsidTr="00A3085E">
        <w:tc>
          <w:tcPr>
            <w:tcW w:w="2340" w:type="dxa"/>
            <w:shd w:val="clear" w:color="auto" w:fill="auto"/>
            <w:vAlign w:val="center"/>
          </w:tcPr>
          <w:p w14:paraId="6A5BD04D" w14:textId="77777777" w:rsidR="00A10A39" w:rsidRPr="00C146F1" w:rsidRDefault="00A10A39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C146F1">
              <w:rPr>
                <w:rFonts w:ascii="Arial Narrow" w:hAnsi="Arial Narrow"/>
                <w:sz w:val="24"/>
              </w:rPr>
              <w:t>Prorupted state</w:t>
            </w:r>
          </w:p>
        </w:tc>
        <w:tc>
          <w:tcPr>
            <w:tcW w:w="7650" w:type="dxa"/>
            <w:shd w:val="clear" w:color="auto" w:fill="auto"/>
          </w:tcPr>
          <w:p w14:paraId="5F531946" w14:textId="77777777" w:rsidR="00A10A39" w:rsidRDefault="00A10A39" w:rsidP="00A3085E">
            <w:pPr>
              <w:ind w:right="-540"/>
            </w:pPr>
          </w:p>
          <w:p w14:paraId="11FD8393" w14:textId="77777777" w:rsidR="00A10A39" w:rsidRPr="00446802" w:rsidRDefault="00A10A39" w:rsidP="00A3085E">
            <w:pPr>
              <w:ind w:right="-540"/>
            </w:pPr>
          </w:p>
          <w:p w14:paraId="45AD5C85" w14:textId="77777777" w:rsidR="00A10A39" w:rsidRPr="00446802" w:rsidRDefault="00A10A39" w:rsidP="00A3085E">
            <w:pPr>
              <w:ind w:right="-540"/>
              <w:jc w:val="center"/>
              <w:rPr>
                <w:b/>
              </w:rPr>
            </w:pPr>
          </w:p>
        </w:tc>
      </w:tr>
      <w:tr w:rsidR="00A10A39" w:rsidRPr="00446802" w14:paraId="67B14D05" w14:textId="77777777" w:rsidTr="00A3085E">
        <w:tc>
          <w:tcPr>
            <w:tcW w:w="2340" w:type="dxa"/>
            <w:shd w:val="clear" w:color="auto" w:fill="auto"/>
            <w:vAlign w:val="center"/>
          </w:tcPr>
          <w:p w14:paraId="274AB003" w14:textId="77777777" w:rsidR="00A10A39" w:rsidRPr="00C146F1" w:rsidRDefault="00A10A39" w:rsidP="00A3085E">
            <w:pPr>
              <w:ind w:right="-108"/>
              <w:jc w:val="center"/>
              <w:rPr>
                <w:rFonts w:ascii="Arial Narrow" w:hAnsi="Arial Narrow"/>
                <w:sz w:val="24"/>
              </w:rPr>
            </w:pPr>
            <w:r w:rsidRPr="00C146F1">
              <w:rPr>
                <w:rFonts w:ascii="Arial Narrow" w:hAnsi="Arial Narrow"/>
                <w:sz w:val="24"/>
              </w:rPr>
              <w:t>Perforated state</w:t>
            </w:r>
          </w:p>
        </w:tc>
        <w:tc>
          <w:tcPr>
            <w:tcW w:w="7650" w:type="dxa"/>
            <w:shd w:val="clear" w:color="auto" w:fill="auto"/>
          </w:tcPr>
          <w:p w14:paraId="774F19C9" w14:textId="77777777" w:rsidR="00A10A39" w:rsidRDefault="00A10A39" w:rsidP="00A3085E">
            <w:pPr>
              <w:ind w:right="-540"/>
              <w:jc w:val="center"/>
              <w:rPr>
                <w:b/>
              </w:rPr>
            </w:pPr>
          </w:p>
          <w:p w14:paraId="309D24CA" w14:textId="77777777" w:rsidR="00A10A39" w:rsidRPr="00446802" w:rsidRDefault="00A10A39" w:rsidP="00A3085E">
            <w:pPr>
              <w:ind w:right="-540"/>
              <w:jc w:val="center"/>
              <w:rPr>
                <w:b/>
              </w:rPr>
            </w:pPr>
          </w:p>
          <w:p w14:paraId="17991B19" w14:textId="77777777" w:rsidR="00A10A39" w:rsidRPr="00446802" w:rsidRDefault="00A10A39" w:rsidP="00A3085E">
            <w:pPr>
              <w:ind w:right="-540"/>
              <w:jc w:val="center"/>
              <w:rPr>
                <w:b/>
              </w:rPr>
            </w:pPr>
          </w:p>
        </w:tc>
      </w:tr>
      <w:tr w:rsidR="00A10A39" w:rsidRPr="00446802" w14:paraId="2BEAA714" w14:textId="77777777" w:rsidTr="00A3085E">
        <w:tc>
          <w:tcPr>
            <w:tcW w:w="2340" w:type="dxa"/>
            <w:shd w:val="clear" w:color="auto" w:fill="auto"/>
            <w:vAlign w:val="center"/>
          </w:tcPr>
          <w:p w14:paraId="17E4A8D6" w14:textId="77777777" w:rsidR="00A10A39" w:rsidRPr="00C146F1" w:rsidRDefault="00A10A39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C146F1">
              <w:rPr>
                <w:rFonts w:ascii="Arial Narrow" w:hAnsi="Arial Narrow"/>
                <w:sz w:val="24"/>
              </w:rPr>
              <w:t>Fragmented state</w:t>
            </w:r>
          </w:p>
        </w:tc>
        <w:tc>
          <w:tcPr>
            <w:tcW w:w="7650" w:type="dxa"/>
            <w:shd w:val="clear" w:color="auto" w:fill="auto"/>
          </w:tcPr>
          <w:p w14:paraId="3A2DE26C" w14:textId="77777777" w:rsidR="00A10A39" w:rsidRPr="00446802" w:rsidRDefault="00A10A39" w:rsidP="00A3085E">
            <w:pPr>
              <w:ind w:right="-540"/>
              <w:jc w:val="center"/>
              <w:rPr>
                <w:b/>
              </w:rPr>
            </w:pPr>
          </w:p>
          <w:p w14:paraId="0D542A6B" w14:textId="77777777" w:rsidR="00A10A39" w:rsidRDefault="00A10A39" w:rsidP="00A3085E">
            <w:pPr>
              <w:ind w:right="-540"/>
            </w:pPr>
          </w:p>
          <w:p w14:paraId="70EC14E6" w14:textId="77777777" w:rsidR="00A10A39" w:rsidRPr="00446802" w:rsidRDefault="00A10A39" w:rsidP="00A3085E">
            <w:pPr>
              <w:ind w:right="-540"/>
            </w:pPr>
          </w:p>
        </w:tc>
      </w:tr>
      <w:tr w:rsidR="00A10A39" w:rsidRPr="00446802" w14:paraId="3FCAF4CC" w14:textId="77777777" w:rsidTr="00A3085E">
        <w:tc>
          <w:tcPr>
            <w:tcW w:w="2340" w:type="dxa"/>
            <w:shd w:val="clear" w:color="auto" w:fill="auto"/>
            <w:vAlign w:val="center"/>
          </w:tcPr>
          <w:p w14:paraId="641876EA" w14:textId="77777777" w:rsidR="00A10A39" w:rsidRPr="00C146F1" w:rsidRDefault="00A10A39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C146F1">
              <w:rPr>
                <w:rFonts w:ascii="Arial Narrow" w:hAnsi="Arial Narrow"/>
                <w:sz w:val="24"/>
              </w:rPr>
              <w:t>Landlocked state</w:t>
            </w:r>
          </w:p>
        </w:tc>
        <w:tc>
          <w:tcPr>
            <w:tcW w:w="7650" w:type="dxa"/>
            <w:shd w:val="clear" w:color="auto" w:fill="auto"/>
          </w:tcPr>
          <w:p w14:paraId="1996E83F" w14:textId="77777777" w:rsidR="00A10A39" w:rsidRDefault="00A10A39" w:rsidP="00A3085E">
            <w:pPr>
              <w:ind w:right="-540"/>
              <w:jc w:val="center"/>
              <w:rPr>
                <w:b/>
              </w:rPr>
            </w:pPr>
          </w:p>
          <w:p w14:paraId="4D586851" w14:textId="77777777" w:rsidR="00A10A39" w:rsidRPr="00446802" w:rsidRDefault="00A10A39" w:rsidP="00A3085E">
            <w:pPr>
              <w:ind w:right="-540"/>
              <w:jc w:val="center"/>
              <w:rPr>
                <w:b/>
              </w:rPr>
            </w:pPr>
          </w:p>
          <w:p w14:paraId="53A6C471" w14:textId="77777777" w:rsidR="00A10A39" w:rsidRPr="00446802" w:rsidRDefault="00A10A39" w:rsidP="00A3085E">
            <w:pPr>
              <w:ind w:right="-540"/>
              <w:jc w:val="center"/>
              <w:rPr>
                <w:b/>
              </w:rPr>
            </w:pPr>
          </w:p>
        </w:tc>
      </w:tr>
      <w:tr w:rsidR="00A10A39" w:rsidRPr="00446802" w14:paraId="39D34A30" w14:textId="77777777" w:rsidTr="00A3085E">
        <w:tc>
          <w:tcPr>
            <w:tcW w:w="2340" w:type="dxa"/>
            <w:shd w:val="clear" w:color="auto" w:fill="auto"/>
            <w:vAlign w:val="center"/>
          </w:tcPr>
          <w:p w14:paraId="681E1677" w14:textId="77777777" w:rsidR="00A10A39" w:rsidRPr="00C146F1" w:rsidRDefault="00A10A39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C146F1">
              <w:rPr>
                <w:rFonts w:ascii="Arial Narrow" w:hAnsi="Arial Narrow"/>
                <w:sz w:val="24"/>
              </w:rPr>
              <w:t>Democracy</w:t>
            </w:r>
          </w:p>
        </w:tc>
        <w:tc>
          <w:tcPr>
            <w:tcW w:w="7650" w:type="dxa"/>
            <w:shd w:val="clear" w:color="auto" w:fill="auto"/>
          </w:tcPr>
          <w:p w14:paraId="6550C3B2" w14:textId="77777777" w:rsidR="00A10A39" w:rsidRPr="00446802" w:rsidRDefault="00A10A39" w:rsidP="00A3085E">
            <w:pPr>
              <w:ind w:right="-540"/>
              <w:jc w:val="center"/>
              <w:rPr>
                <w:b/>
              </w:rPr>
            </w:pPr>
          </w:p>
          <w:p w14:paraId="66707627" w14:textId="77777777" w:rsidR="00A10A39" w:rsidRDefault="00A10A39" w:rsidP="00A3085E">
            <w:pPr>
              <w:ind w:right="-540"/>
              <w:jc w:val="center"/>
              <w:rPr>
                <w:b/>
              </w:rPr>
            </w:pPr>
          </w:p>
          <w:p w14:paraId="0371A4FE" w14:textId="77777777" w:rsidR="00A10A39" w:rsidRPr="00446802" w:rsidRDefault="00A10A39" w:rsidP="00A3085E">
            <w:pPr>
              <w:ind w:right="-540"/>
              <w:jc w:val="center"/>
              <w:rPr>
                <w:b/>
              </w:rPr>
            </w:pPr>
          </w:p>
        </w:tc>
      </w:tr>
      <w:tr w:rsidR="00A10A39" w:rsidRPr="00446802" w14:paraId="4EA7E3B0" w14:textId="77777777" w:rsidTr="00A3085E">
        <w:tc>
          <w:tcPr>
            <w:tcW w:w="2340" w:type="dxa"/>
            <w:shd w:val="clear" w:color="auto" w:fill="auto"/>
            <w:vAlign w:val="center"/>
          </w:tcPr>
          <w:p w14:paraId="79D1E9D4" w14:textId="77777777" w:rsidR="00A10A39" w:rsidRPr="00C146F1" w:rsidRDefault="00A10A39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C146F1">
              <w:rPr>
                <w:rFonts w:ascii="Arial Narrow" w:hAnsi="Arial Narrow"/>
                <w:sz w:val="24"/>
              </w:rPr>
              <w:t>Autocracy</w:t>
            </w:r>
          </w:p>
        </w:tc>
        <w:tc>
          <w:tcPr>
            <w:tcW w:w="7650" w:type="dxa"/>
            <w:shd w:val="clear" w:color="auto" w:fill="auto"/>
          </w:tcPr>
          <w:p w14:paraId="0504546B" w14:textId="77777777" w:rsidR="00A10A39" w:rsidRPr="00446802" w:rsidRDefault="00A10A39" w:rsidP="00A3085E">
            <w:pPr>
              <w:ind w:right="-540"/>
              <w:jc w:val="center"/>
              <w:rPr>
                <w:b/>
              </w:rPr>
            </w:pPr>
          </w:p>
          <w:p w14:paraId="12273DA7" w14:textId="77777777" w:rsidR="00A10A39" w:rsidRDefault="00A10A39" w:rsidP="00A3085E">
            <w:pPr>
              <w:ind w:right="-540"/>
              <w:jc w:val="center"/>
              <w:rPr>
                <w:b/>
              </w:rPr>
            </w:pPr>
          </w:p>
          <w:p w14:paraId="0674ECAA" w14:textId="77777777" w:rsidR="00A10A39" w:rsidRPr="00446802" w:rsidRDefault="00A10A39" w:rsidP="00A3085E">
            <w:pPr>
              <w:ind w:right="-540"/>
              <w:jc w:val="center"/>
              <w:rPr>
                <w:b/>
              </w:rPr>
            </w:pPr>
          </w:p>
        </w:tc>
      </w:tr>
      <w:tr w:rsidR="00A10A39" w:rsidRPr="00446802" w14:paraId="534F9A79" w14:textId="77777777" w:rsidTr="00A3085E">
        <w:tc>
          <w:tcPr>
            <w:tcW w:w="2340" w:type="dxa"/>
            <w:shd w:val="clear" w:color="auto" w:fill="auto"/>
            <w:vAlign w:val="center"/>
          </w:tcPr>
          <w:p w14:paraId="19D6BE0B" w14:textId="77777777" w:rsidR="00A10A39" w:rsidRPr="00C146F1" w:rsidRDefault="00A10A39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C146F1">
              <w:rPr>
                <w:rFonts w:ascii="Arial Narrow" w:hAnsi="Arial Narrow"/>
                <w:sz w:val="24"/>
              </w:rPr>
              <w:t>Anocracy</w:t>
            </w:r>
          </w:p>
        </w:tc>
        <w:tc>
          <w:tcPr>
            <w:tcW w:w="7650" w:type="dxa"/>
            <w:shd w:val="clear" w:color="auto" w:fill="auto"/>
          </w:tcPr>
          <w:p w14:paraId="5E455D13" w14:textId="77777777" w:rsidR="00A10A39" w:rsidRDefault="00A10A39" w:rsidP="00A3085E">
            <w:pPr>
              <w:ind w:right="-540"/>
              <w:jc w:val="center"/>
              <w:rPr>
                <w:b/>
              </w:rPr>
            </w:pPr>
          </w:p>
          <w:p w14:paraId="26107AC5" w14:textId="77777777" w:rsidR="00A10A39" w:rsidRPr="00446802" w:rsidRDefault="00A10A39" w:rsidP="00A3085E">
            <w:pPr>
              <w:ind w:right="-540"/>
              <w:jc w:val="center"/>
              <w:rPr>
                <w:b/>
              </w:rPr>
            </w:pPr>
          </w:p>
          <w:p w14:paraId="61429B60" w14:textId="77777777" w:rsidR="00A10A39" w:rsidRPr="00446802" w:rsidRDefault="00A10A39" w:rsidP="00A3085E">
            <w:pPr>
              <w:ind w:right="-540"/>
              <w:jc w:val="center"/>
              <w:rPr>
                <w:b/>
              </w:rPr>
            </w:pPr>
          </w:p>
        </w:tc>
      </w:tr>
      <w:tr w:rsidR="00A10A39" w:rsidRPr="00446802" w14:paraId="0CAE2DFF" w14:textId="77777777" w:rsidTr="00A3085E">
        <w:tc>
          <w:tcPr>
            <w:tcW w:w="2340" w:type="dxa"/>
            <w:shd w:val="clear" w:color="auto" w:fill="auto"/>
            <w:vAlign w:val="center"/>
          </w:tcPr>
          <w:p w14:paraId="2FE603AD" w14:textId="77777777" w:rsidR="00A10A39" w:rsidRPr="00C146F1" w:rsidRDefault="00A10A39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C146F1">
              <w:rPr>
                <w:rFonts w:ascii="Arial Narrow" w:hAnsi="Arial Narrow"/>
                <w:sz w:val="24"/>
              </w:rPr>
              <w:t>Unitary state</w:t>
            </w:r>
          </w:p>
        </w:tc>
        <w:tc>
          <w:tcPr>
            <w:tcW w:w="7650" w:type="dxa"/>
            <w:shd w:val="clear" w:color="auto" w:fill="auto"/>
          </w:tcPr>
          <w:p w14:paraId="2627D705" w14:textId="77777777" w:rsidR="00A10A39" w:rsidRPr="00446802" w:rsidRDefault="00A10A39" w:rsidP="00A3085E">
            <w:pPr>
              <w:ind w:right="-540"/>
              <w:rPr>
                <w:b/>
              </w:rPr>
            </w:pPr>
          </w:p>
          <w:p w14:paraId="6170A61E" w14:textId="77777777" w:rsidR="00A10A39" w:rsidRDefault="00A10A39" w:rsidP="00A3085E">
            <w:pPr>
              <w:ind w:right="-540"/>
              <w:jc w:val="center"/>
              <w:rPr>
                <w:b/>
              </w:rPr>
            </w:pPr>
          </w:p>
          <w:p w14:paraId="39A1BBCB" w14:textId="77777777" w:rsidR="00A10A39" w:rsidRPr="00446802" w:rsidRDefault="00A10A39" w:rsidP="00A3085E">
            <w:pPr>
              <w:ind w:right="-540"/>
              <w:jc w:val="center"/>
              <w:rPr>
                <w:b/>
              </w:rPr>
            </w:pPr>
          </w:p>
        </w:tc>
      </w:tr>
      <w:tr w:rsidR="00A10A39" w:rsidRPr="00446802" w14:paraId="7A0DCC2D" w14:textId="77777777" w:rsidTr="00A3085E">
        <w:tc>
          <w:tcPr>
            <w:tcW w:w="2340" w:type="dxa"/>
            <w:shd w:val="clear" w:color="auto" w:fill="auto"/>
            <w:vAlign w:val="center"/>
          </w:tcPr>
          <w:p w14:paraId="11273B8C" w14:textId="77777777" w:rsidR="00A10A39" w:rsidRPr="00C146F1" w:rsidRDefault="00A10A39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C146F1">
              <w:rPr>
                <w:rFonts w:ascii="Arial Narrow" w:hAnsi="Arial Narrow"/>
                <w:sz w:val="24"/>
              </w:rPr>
              <w:t>Federal state</w:t>
            </w:r>
          </w:p>
        </w:tc>
        <w:tc>
          <w:tcPr>
            <w:tcW w:w="7650" w:type="dxa"/>
            <w:shd w:val="clear" w:color="auto" w:fill="auto"/>
          </w:tcPr>
          <w:p w14:paraId="29242E45" w14:textId="77777777" w:rsidR="00A10A39" w:rsidRDefault="00A10A39" w:rsidP="00A3085E">
            <w:pPr>
              <w:ind w:right="-540"/>
              <w:jc w:val="center"/>
              <w:rPr>
                <w:b/>
              </w:rPr>
            </w:pPr>
          </w:p>
          <w:p w14:paraId="6C0FE0AF" w14:textId="77777777" w:rsidR="00A10A39" w:rsidRPr="00446802" w:rsidRDefault="00A10A39" w:rsidP="00A3085E">
            <w:pPr>
              <w:ind w:right="-540"/>
              <w:jc w:val="center"/>
              <w:rPr>
                <w:b/>
              </w:rPr>
            </w:pPr>
          </w:p>
          <w:p w14:paraId="382B8EB0" w14:textId="77777777" w:rsidR="00A10A39" w:rsidRPr="00446802" w:rsidRDefault="00A10A39" w:rsidP="00A3085E">
            <w:pPr>
              <w:ind w:right="-540"/>
              <w:jc w:val="center"/>
              <w:rPr>
                <w:b/>
              </w:rPr>
            </w:pPr>
          </w:p>
        </w:tc>
      </w:tr>
      <w:tr w:rsidR="00A10A39" w:rsidRPr="00446802" w14:paraId="22AFF32D" w14:textId="77777777" w:rsidTr="00A3085E">
        <w:trPr>
          <w:trHeight w:val="476"/>
        </w:trPr>
        <w:tc>
          <w:tcPr>
            <w:tcW w:w="2340" w:type="dxa"/>
            <w:shd w:val="clear" w:color="auto" w:fill="auto"/>
            <w:vAlign w:val="center"/>
          </w:tcPr>
          <w:p w14:paraId="7E5EDD2B" w14:textId="77777777" w:rsidR="00A10A39" w:rsidRPr="00C146F1" w:rsidRDefault="00A10A39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C146F1">
              <w:rPr>
                <w:rFonts w:ascii="Arial Narrow" w:hAnsi="Arial Narrow"/>
                <w:sz w:val="24"/>
              </w:rPr>
              <w:t>Gerrymandering</w:t>
            </w:r>
          </w:p>
        </w:tc>
        <w:tc>
          <w:tcPr>
            <w:tcW w:w="7650" w:type="dxa"/>
            <w:shd w:val="clear" w:color="auto" w:fill="auto"/>
          </w:tcPr>
          <w:p w14:paraId="1857C085" w14:textId="77777777" w:rsidR="00A10A39" w:rsidRDefault="00A10A39" w:rsidP="00A3085E">
            <w:pPr>
              <w:ind w:right="-540"/>
              <w:jc w:val="center"/>
              <w:rPr>
                <w:b/>
              </w:rPr>
            </w:pPr>
          </w:p>
          <w:p w14:paraId="79817891" w14:textId="77777777" w:rsidR="00A10A39" w:rsidRPr="00446802" w:rsidRDefault="00A10A39" w:rsidP="00A3085E">
            <w:pPr>
              <w:ind w:right="-540"/>
              <w:jc w:val="center"/>
              <w:rPr>
                <w:b/>
              </w:rPr>
            </w:pPr>
          </w:p>
          <w:p w14:paraId="76FB531A" w14:textId="77777777" w:rsidR="00A10A39" w:rsidRPr="00446802" w:rsidRDefault="00A10A39" w:rsidP="00A3085E">
            <w:pPr>
              <w:ind w:right="-540"/>
              <w:rPr>
                <w:b/>
              </w:rPr>
            </w:pPr>
          </w:p>
        </w:tc>
      </w:tr>
      <w:tr w:rsidR="00A10A39" w:rsidRPr="00446802" w14:paraId="61458DDD" w14:textId="77777777" w:rsidTr="00A3085E">
        <w:trPr>
          <w:trHeight w:val="73"/>
        </w:trPr>
        <w:tc>
          <w:tcPr>
            <w:tcW w:w="2340" w:type="dxa"/>
            <w:shd w:val="clear" w:color="auto" w:fill="auto"/>
            <w:vAlign w:val="center"/>
          </w:tcPr>
          <w:p w14:paraId="5310BA05" w14:textId="77777777" w:rsidR="00A10A39" w:rsidRPr="00C146F1" w:rsidRDefault="00A10A39" w:rsidP="00A3085E">
            <w:pPr>
              <w:ind w:right="-540"/>
              <w:jc w:val="center"/>
              <w:rPr>
                <w:rFonts w:ascii="Arial Narrow" w:hAnsi="Arial Narrow"/>
                <w:sz w:val="24"/>
              </w:rPr>
            </w:pPr>
            <w:r w:rsidRPr="00C146F1">
              <w:rPr>
                <w:rFonts w:ascii="Arial Narrow" w:hAnsi="Arial Narrow"/>
                <w:sz w:val="24"/>
              </w:rPr>
              <w:t>Terrorism</w:t>
            </w:r>
          </w:p>
        </w:tc>
        <w:tc>
          <w:tcPr>
            <w:tcW w:w="7650" w:type="dxa"/>
            <w:shd w:val="clear" w:color="auto" w:fill="auto"/>
          </w:tcPr>
          <w:p w14:paraId="43BD4641" w14:textId="77777777" w:rsidR="00A10A39" w:rsidRDefault="00A10A39" w:rsidP="00A3085E">
            <w:pPr>
              <w:ind w:right="-540"/>
              <w:jc w:val="center"/>
              <w:rPr>
                <w:b/>
              </w:rPr>
            </w:pPr>
          </w:p>
          <w:p w14:paraId="4F3D0FCB" w14:textId="77777777" w:rsidR="00A10A39" w:rsidRPr="00446802" w:rsidRDefault="00A10A39" w:rsidP="00A3085E">
            <w:pPr>
              <w:ind w:right="-540"/>
              <w:jc w:val="center"/>
              <w:rPr>
                <w:b/>
              </w:rPr>
            </w:pPr>
          </w:p>
          <w:p w14:paraId="7493B2F6" w14:textId="77777777" w:rsidR="00A10A39" w:rsidRPr="00446802" w:rsidRDefault="00A10A39" w:rsidP="00A3085E">
            <w:pPr>
              <w:ind w:right="-540"/>
              <w:jc w:val="center"/>
              <w:rPr>
                <w:b/>
              </w:rPr>
            </w:pPr>
          </w:p>
        </w:tc>
      </w:tr>
    </w:tbl>
    <w:p w14:paraId="34DB9DC0" w14:textId="77777777" w:rsidR="00CD21BE" w:rsidRDefault="00CD21BE"/>
    <w:sectPr w:rsidR="00CD21B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76C13" w14:textId="77777777" w:rsidR="005E25D4" w:rsidRDefault="005E25D4" w:rsidP="00CD21BE">
      <w:r>
        <w:separator/>
      </w:r>
    </w:p>
  </w:endnote>
  <w:endnote w:type="continuationSeparator" w:id="0">
    <w:p w14:paraId="13CF1DED" w14:textId="77777777" w:rsidR="005E25D4" w:rsidRDefault="005E25D4" w:rsidP="00CD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AD7D8" w14:textId="77777777" w:rsidR="005E25D4" w:rsidRDefault="005E25D4" w:rsidP="00CD21BE">
      <w:r>
        <w:separator/>
      </w:r>
    </w:p>
  </w:footnote>
  <w:footnote w:type="continuationSeparator" w:id="0">
    <w:p w14:paraId="117CB9DB" w14:textId="77777777" w:rsidR="005E25D4" w:rsidRDefault="005E25D4" w:rsidP="00CD2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9D301" w14:textId="753784F2" w:rsidR="00CD21BE" w:rsidRDefault="00CD21BE" w:rsidP="00CD21BE">
    <w:r>
      <w:t>AP Human Geography Vocabulary Terms</w:t>
    </w:r>
    <w:r>
      <w:tab/>
    </w:r>
    <w:r>
      <w:tab/>
    </w:r>
    <w:r>
      <w:tab/>
      <w:t>12</w:t>
    </w:r>
    <w:r w:rsidRPr="00543EC6">
      <w:rPr>
        <w:vertAlign w:val="superscript"/>
      </w:rPr>
      <w:t>th</w:t>
    </w:r>
    <w:r>
      <w:t xml:space="preserve"> Edition Rubenstein</w:t>
    </w:r>
  </w:p>
  <w:p w14:paraId="339676D1" w14:textId="77777777" w:rsidR="00CD21BE" w:rsidRDefault="00CD21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1BE"/>
    <w:rsid w:val="003F0F2C"/>
    <w:rsid w:val="005E25D4"/>
    <w:rsid w:val="006B7DEB"/>
    <w:rsid w:val="00A10A39"/>
    <w:rsid w:val="00CD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04B519"/>
  <w15:chartTrackingRefBased/>
  <w15:docId w15:val="{2A9B8CD0-241F-48DF-BB95-1C846FD92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1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21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1BE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CD21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1B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</dc:creator>
  <cp:keywords/>
  <dc:description/>
  <cp:lastModifiedBy>Scott</cp:lastModifiedBy>
  <cp:revision>2</cp:revision>
  <dcterms:created xsi:type="dcterms:W3CDTF">2020-07-23T00:03:00Z</dcterms:created>
  <dcterms:modified xsi:type="dcterms:W3CDTF">2020-07-23T00:03:00Z</dcterms:modified>
</cp:coreProperties>
</file>